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DCD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34945" cy="1089025"/>
            <wp:effectExtent l="19050" t="0" r="8255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108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P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86DCD">
        <w:rPr>
          <w:rFonts w:ascii="Times New Roman" w:eastAsia="Times New Roman" w:hAnsi="Times New Roman" w:cs="Times New Roman"/>
          <w:b/>
          <w:sz w:val="32"/>
          <w:szCs w:val="32"/>
        </w:rPr>
        <w:t>POSLOVNIK O RADU KOMISIJE ZA ŽALBE</w:t>
      </w: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799A" w:rsidRPr="00086DCD" w:rsidRDefault="00C2799A" w:rsidP="00086D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C2799A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Pr="00C2799A">
        <w:rPr>
          <w:rFonts w:ascii="Times New Roman" w:eastAsia="Times New Roman" w:hAnsi="Times New Roman" w:cs="Times New Roman"/>
          <w:b/>
          <w:sz w:val="24"/>
          <w:szCs w:val="24"/>
        </w:rPr>
        <w:t xml:space="preserve"> 1.</w:t>
      </w:r>
      <w:proofErr w:type="gramEnd"/>
    </w:p>
    <w:p w:rsidR="00156855" w:rsidRDefault="00156855" w:rsidP="001568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poslovnik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uređuje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monitoring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odlučivanja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dobijaju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proofErr w:type="gram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pojedinaca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rad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štampanih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elektronskih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onlajn</w:t>
      </w:r>
      <w:proofErr w:type="spellEnd"/>
      <w:r w:rsidR="00C2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799A">
        <w:rPr>
          <w:rFonts w:ascii="Times New Roman" w:eastAsia="Times New Roman" w:hAnsi="Times New Roman" w:cs="Times New Roman"/>
          <w:sz w:val="24"/>
          <w:szCs w:val="24"/>
        </w:rPr>
        <w:t>medija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mišljenju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podnosilaca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nijesu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Kodeksom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novinara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5F0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="004C05F0">
        <w:rPr>
          <w:rFonts w:ascii="Times New Roman" w:eastAsia="Times New Roman" w:hAnsi="Times New Roman" w:cs="Times New Roman"/>
          <w:sz w:val="24"/>
          <w:szCs w:val="24"/>
        </w:rPr>
        <w:t xml:space="preserve"> Gore.</w:t>
      </w:r>
    </w:p>
    <w:p w:rsidR="00086DCD" w:rsidRDefault="00086DCD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6855" w:rsidRPr="00C2799A" w:rsidRDefault="00C2799A" w:rsidP="00C279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C2799A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Pr="00C2799A">
        <w:rPr>
          <w:rFonts w:ascii="Times New Roman" w:eastAsia="Times New Roman" w:hAnsi="Times New Roman" w:cs="Times New Roman"/>
          <w:b/>
          <w:sz w:val="24"/>
          <w:szCs w:val="24"/>
        </w:rPr>
        <w:t xml:space="preserve"> 2.</w:t>
      </w:r>
      <w:proofErr w:type="gramEnd"/>
    </w:p>
    <w:p w:rsidR="00844808" w:rsidRDefault="004C05F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C05F0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4C05F0">
        <w:rPr>
          <w:rFonts w:ascii="Times New Roman" w:hAnsi="Times New Roman" w:cs="Times New Roman"/>
          <w:sz w:val="24"/>
          <w:szCs w:val="24"/>
        </w:rPr>
        <w:t xml:space="preserve"> za monitoring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0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5F0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prihvata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4480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medija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62B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982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62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808">
        <w:rPr>
          <w:rFonts w:ascii="Times New Roman" w:hAnsi="Times New Roman" w:cs="Times New Roman"/>
          <w:sz w:val="24"/>
          <w:szCs w:val="24"/>
        </w:rPr>
        <w:t>Medijskog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AF1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="001B6AF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B6AF1">
        <w:rPr>
          <w:rFonts w:ascii="Times New Roman" w:hAnsi="Times New Roman" w:cs="Times New Roman"/>
          <w:sz w:val="24"/>
          <w:szCs w:val="24"/>
        </w:rPr>
        <w:t>samoregulaciju</w:t>
      </w:r>
      <w:proofErr w:type="spellEnd"/>
      <w:r w:rsidR="00844808">
        <w:rPr>
          <w:rFonts w:ascii="Times New Roman" w:hAnsi="Times New Roman" w:cs="Times New Roman"/>
          <w:sz w:val="24"/>
          <w:szCs w:val="24"/>
        </w:rPr>
        <w:t>.</w:t>
      </w:r>
    </w:p>
    <w:p w:rsidR="00844808" w:rsidRDefault="00844808">
      <w:pPr>
        <w:rPr>
          <w:rFonts w:ascii="Times New Roman" w:hAnsi="Times New Roman" w:cs="Times New Roman"/>
          <w:sz w:val="24"/>
          <w:szCs w:val="24"/>
        </w:rPr>
      </w:pPr>
    </w:p>
    <w:p w:rsidR="00844808" w:rsidRDefault="00844808" w:rsidP="008448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4480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844808">
        <w:rPr>
          <w:rFonts w:ascii="Times New Roman" w:hAnsi="Times New Roman" w:cs="Times New Roman"/>
          <w:b/>
          <w:sz w:val="24"/>
          <w:szCs w:val="24"/>
        </w:rPr>
        <w:t xml:space="preserve"> 3.</w:t>
      </w:r>
      <w:proofErr w:type="gramEnd"/>
    </w:p>
    <w:p w:rsidR="00844808" w:rsidRDefault="00844808" w:rsidP="0084480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44808">
        <w:rPr>
          <w:rFonts w:ascii="Times New Roman" w:hAnsi="Times New Roman" w:cs="Times New Roman"/>
          <w:sz w:val="24"/>
          <w:szCs w:val="24"/>
        </w:rPr>
        <w:t>Žalba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80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medijski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sadražaj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podnesena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anonimnog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precizno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odredi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programski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sadržaj</w:t>
      </w:r>
      <w:proofErr w:type="spellEnd"/>
      <w:r w:rsidR="00DA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5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A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5A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A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5A1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DA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5A1">
        <w:rPr>
          <w:rFonts w:ascii="Times New Roman" w:hAnsi="Times New Roman" w:cs="Times New Roman"/>
          <w:sz w:val="24"/>
          <w:szCs w:val="24"/>
        </w:rPr>
        <w:t>medij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808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448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DCD" w:rsidRDefault="00086DCD" w:rsidP="004963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351" w:rsidRDefault="00496351" w:rsidP="004963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496351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496351">
        <w:rPr>
          <w:rFonts w:ascii="Times New Roman" w:hAnsi="Times New Roman" w:cs="Times New Roman"/>
          <w:b/>
          <w:sz w:val="24"/>
          <w:szCs w:val="24"/>
        </w:rPr>
        <w:t xml:space="preserve"> 4.</w:t>
      </w:r>
      <w:proofErr w:type="gramEnd"/>
    </w:p>
    <w:p w:rsidR="002B5D17" w:rsidRPr="002B5D17" w:rsidRDefault="002B5D17" w:rsidP="002B5D1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sadržaje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objavljeni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mjeseca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86DCD" w:rsidRDefault="00086DCD" w:rsidP="00CE13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D17" w:rsidRPr="002B5D17" w:rsidRDefault="002B5D17" w:rsidP="00CE13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2B5D17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2B5D17">
        <w:rPr>
          <w:rFonts w:ascii="Times New Roman" w:hAnsi="Times New Roman" w:cs="Times New Roman"/>
          <w:b/>
          <w:sz w:val="24"/>
          <w:szCs w:val="24"/>
        </w:rPr>
        <w:t xml:space="preserve"> 5.</w:t>
      </w:r>
      <w:proofErr w:type="gramEnd"/>
    </w:p>
    <w:p w:rsidR="002B5D17" w:rsidRPr="002B5D17" w:rsidRDefault="002B5D17" w:rsidP="002B5D17">
      <w:pPr>
        <w:rPr>
          <w:rFonts w:ascii="Times New Roman" w:hAnsi="Times New Roman" w:cs="Times New Roman"/>
          <w:sz w:val="24"/>
          <w:szCs w:val="24"/>
        </w:rPr>
      </w:pPr>
      <w:r w:rsidRPr="002B5D1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mediji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prekršio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neko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5D17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načela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Kodeksa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datum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spornog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Poželjno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neopho</w:t>
      </w:r>
      <w:r w:rsidRPr="002B5D17">
        <w:rPr>
          <w:rFonts w:ascii="Times New Roman" w:hAnsi="Times New Roman" w:cs="Times New Roman"/>
          <w:sz w:val="24"/>
          <w:szCs w:val="24"/>
        </w:rPr>
        <w:t>dno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do</w:t>
      </w:r>
      <w:r w:rsidR="00C9477D">
        <w:rPr>
          <w:rFonts w:ascii="Times New Roman" w:hAnsi="Times New Roman" w:cs="Times New Roman"/>
          <w:sz w:val="24"/>
          <w:szCs w:val="24"/>
        </w:rPr>
        <w:t>s</w:t>
      </w:r>
      <w:r w:rsidRPr="002B5D17">
        <w:rPr>
          <w:rFonts w:ascii="Times New Roman" w:hAnsi="Times New Roman" w:cs="Times New Roman"/>
          <w:sz w:val="24"/>
          <w:szCs w:val="24"/>
        </w:rPr>
        <w:t>tavljanje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spornih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tekstova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B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D17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86DCD" w:rsidRDefault="00086DCD" w:rsidP="001E5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356" w:rsidRPr="00537BE5" w:rsidRDefault="00C9477D" w:rsidP="00CE13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Član</w:t>
      </w:r>
      <w:proofErr w:type="spellEnd"/>
      <w:r w:rsidR="00CE1356" w:rsidRPr="00537B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E5645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CE1356" w:rsidRPr="00537BE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C9477D" w:rsidRDefault="00C9477D" w:rsidP="00CE1356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jednoglasno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pojedinoj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odlučivaće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glasovima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većine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6DCD" w:rsidRDefault="00C9477D" w:rsidP="00CE13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C9477D" w:rsidRDefault="00086DCD" w:rsidP="00CE13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proofErr w:type="gramStart"/>
      <w:r w:rsidR="001E5645">
        <w:rPr>
          <w:rFonts w:ascii="Times New Roman" w:eastAsia="Times New Roman" w:hAnsi="Times New Roman" w:cs="Times New Roman"/>
          <w:b/>
          <w:sz w:val="24"/>
          <w:szCs w:val="24"/>
        </w:rPr>
        <w:t>Član</w:t>
      </w:r>
      <w:proofErr w:type="spellEnd"/>
      <w:r w:rsidR="001E5645">
        <w:rPr>
          <w:rFonts w:ascii="Times New Roman" w:eastAsia="Times New Roman" w:hAnsi="Times New Roman" w:cs="Times New Roman"/>
          <w:b/>
          <w:sz w:val="24"/>
          <w:szCs w:val="24"/>
        </w:rPr>
        <w:t xml:space="preserve"> 7</w:t>
      </w:r>
      <w:r w:rsidR="00C9477D" w:rsidRPr="00C9477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C9477D" w:rsidRPr="00C9477D" w:rsidRDefault="00C9477D" w:rsidP="00CE1356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Komisija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obavezu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prijemu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zatraži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medija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žalba</w:t>
      </w:r>
      <w:proofErr w:type="spellEnd"/>
      <w:r w:rsidRPr="00C94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477D">
        <w:rPr>
          <w:rFonts w:ascii="Times New Roman" w:eastAsia="Times New Roman" w:hAnsi="Times New Roman" w:cs="Times New Roman"/>
          <w:sz w:val="24"/>
          <w:szCs w:val="24"/>
        </w:rPr>
        <w:t>odnosi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izjasni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dobijenom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prigovoru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odbije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izjasni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predviđenom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njegovog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donijeti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predmetnoj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izjašnjenje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20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prosleđivanja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1356" w:rsidRDefault="00CE1356" w:rsidP="00CE1356">
      <w:pPr>
        <w:rPr>
          <w:rFonts w:ascii="Times New Roman" w:hAnsi="Times New Roman" w:cs="Times New Roman"/>
          <w:b/>
          <w:sz w:val="24"/>
          <w:szCs w:val="24"/>
        </w:rPr>
      </w:pPr>
    </w:p>
    <w:p w:rsidR="00C81502" w:rsidRDefault="00C81502" w:rsidP="00C815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6B9" w:rsidRDefault="001E5645" w:rsidP="00C81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C8150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C81502" w:rsidRDefault="00C81502" w:rsidP="00C81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81502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predloži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poravnanje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mediju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81502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koga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žalio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bržeg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rješavanja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8150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81502">
        <w:rPr>
          <w:rFonts w:ascii="Times New Roman" w:hAnsi="Times New Roman" w:cs="Times New Roman"/>
          <w:sz w:val="24"/>
          <w:szCs w:val="24"/>
        </w:rPr>
        <w:t>nastao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U tom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poravnanja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mediju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riješio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dogovorom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bez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odlučivanja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1140F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="0081140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6DCD" w:rsidRDefault="00086DCD" w:rsidP="008114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40F" w:rsidRDefault="001E5645" w:rsidP="008114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81140F" w:rsidRPr="0081140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81140F" w:rsidRDefault="0081140F" w:rsidP="0081140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mjesečno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žlbe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vanrednoj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pokaže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njom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86DCD" w:rsidRDefault="00086DCD" w:rsidP="0081140F">
      <w:pPr>
        <w:rPr>
          <w:rFonts w:ascii="Times New Roman" w:hAnsi="Times New Roman" w:cs="Times New Roman"/>
          <w:sz w:val="24"/>
          <w:szCs w:val="24"/>
        </w:rPr>
      </w:pPr>
    </w:p>
    <w:p w:rsidR="00086DCD" w:rsidRDefault="001E5645" w:rsidP="00086D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086DCD" w:rsidRPr="00086DC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086DCD" w:rsidRPr="00086DCD" w:rsidRDefault="00086DCD" w:rsidP="00086DC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6DCD">
        <w:rPr>
          <w:rFonts w:ascii="Times New Roman" w:hAnsi="Times New Roman" w:cs="Times New Roman"/>
          <w:sz w:val="24"/>
          <w:szCs w:val="24"/>
        </w:rPr>
        <w:t>Poslovnik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žalbe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usvaja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Medijskog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086DC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86DCD">
        <w:rPr>
          <w:rFonts w:ascii="Times New Roman" w:hAnsi="Times New Roman" w:cs="Times New Roman"/>
          <w:sz w:val="24"/>
          <w:szCs w:val="24"/>
        </w:rPr>
        <w:t>samoregulaciju</w:t>
      </w:r>
      <w:proofErr w:type="spellEnd"/>
      <w:r w:rsidR="005B4E1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086DCD" w:rsidRPr="00086DCD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56855"/>
    <w:rsid w:val="00086DCD"/>
    <w:rsid w:val="00144AFA"/>
    <w:rsid w:val="0014669F"/>
    <w:rsid w:val="00156855"/>
    <w:rsid w:val="001B6AF1"/>
    <w:rsid w:val="001E5645"/>
    <w:rsid w:val="001E76B9"/>
    <w:rsid w:val="0021370A"/>
    <w:rsid w:val="002B5D17"/>
    <w:rsid w:val="00327F6D"/>
    <w:rsid w:val="00440090"/>
    <w:rsid w:val="00496351"/>
    <w:rsid w:val="004C05F0"/>
    <w:rsid w:val="005B4E15"/>
    <w:rsid w:val="008021AD"/>
    <w:rsid w:val="0081140F"/>
    <w:rsid w:val="00844808"/>
    <w:rsid w:val="0087384F"/>
    <w:rsid w:val="008F7867"/>
    <w:rsid w:val="00955193"/>
    <w:rsid w:val="0098262B"/>
    <w:rsid w:val="00B475E3"/>
    <w:rsid w:val="00BF17D0"/>
    <w:rsid w:val="00C2799A"/>
    <w:rsid w:val="00C321D7"/>
    <w:rsid w:val="00C81502"/>
    <w:rsid w:val="00C9477D"/>
    <w:rsid w:val="00CB7588"/>
    <w:rsid w:val="00CE1356"/>
    <w:rsid w:val="00D70B51"/>
    <w:rsid w:val="00DA75A1"/>
    <w:rsid w:val="00FE3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D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3</cp:revision>
  <dcterms:created xsi:type="dcterms:W3CDTF">2021-02-10T13:21:00Z</dcterms:created>
  <dcterms:modified xsi:type="dcterms:W3CDTF">2021-02-10T13:25:00Z</dcterms:modified>
</cp:coreProperties>
</file>